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AA6" w:rsidRDefault="00B06AA6"/>
    <w:p w:rsidR="00B06AA6" w:rsidRDefault="00B06AA6"/>
    <w:p w:rsidR="00B06AA6" w:rsidRDefault="00B06AA6"/>
    <w:p w:rsidR="00B06AA6" w:rsidRDefault="00B06AA6"/>
    <w:tbl>
      <w:tblPr>
        <w:tblW w:w="13927" w:type="dxa"/>
        <w:tblInd w:w="15" w:type="dxa"/>
        <w:tblCellMar>
          <w:top w:w="15" w:type="dxa"/>
          <w:left w:w="15" w:type="dxa"/>
          <w:right w:w="15" w:type="dxa"/>
        </w:tblCellMar>
        <w:tblLook w:val="04A0"/>
      </w:tblPr>
      <w:tblGrid>
        <w:gridCol w:w="9925"/>
        <w:gridCol w:w="308"/>
        <w:gridCol w:w="307"/>
        <w:gridCol w:w="308"/>
        <w:gridCol w:w="308"/>
        <w:gridCol w:w="308"/>
        <w:gridCol w:w="308"/>
        <w:gridCol w:w="307"/>
        <w:gridCol w:w="308"/>
        <w:gridCol w:w="308"/>
        <w:gridCol w:w="308"/>
        <w:gridCol w:w="308"/>
        <w:gridCol w:w="307"/>
        <w:gridCol w:w="309"/>
      </w:tblGrid>
      <w:tr w:rsidR="00B06AA6">
        <w:trPr>
          <w:trHeight w:val="480"/>
        </w:trPr>
        <w:tc>
          <w:tcPr>
            <w:tcW w:w="9924" w:type="dxa"/>
            <w:shd w:val="clear" w:color="auto" w:fill="auto"/>
            <w:vAlign w:val="bottom"/>
          </w:tcPr>
          <w:p w:rsidR="00B06AA6" w:rsidRDefault="007E73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FUNCTII DE CONDUCERE</w:t>
            </w:r>
          </w:p>
          <w:p w:rsidR="00B06AA6" w:rsidRDefault="007E73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CONSILIUL JUDETEAN BRAILA</w:t>
            </w: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Duțu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Mioara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secretar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general al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judetului</w:t>
            </w:r>
            <w:proofErr w:type="spellEnd"/>
          </w:p>
          <w:p w:rsidR="00B06AA6" w:rsidRDefault="00B06AA6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Sulicu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Orest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director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executiv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Administratie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Contencios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Croitoru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Dragos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director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executiv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adjunct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Administratie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Contencios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Plopeanu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Camelia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Marta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Achizitii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cadrul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Directiei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Administratie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Contencios</w:t>
            </w:r>
            <w:proofErr w:type="spellEnd"/>
          </w:p>
          <w:p w:rsidR="00B06AA6" w:rsidRDefault="00B06AA6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Dan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Draguta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director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executiv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Administrare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Patrimoniu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Evidenta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Bugetara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Lefter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Nicoleta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director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executiv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adjunct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Administrare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Patrimoniu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Evidenta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Bugetara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Manole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Mioara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Sorina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Administrarea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Patrimoniului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Cadastru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cadrul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Directiei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Administrare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Patrimoniu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Evidenta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Bugetara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Gheorghe Stefan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cadrul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Directiei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Administrare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Patrimoniu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Evidenta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Bugetara</w:t>
            </w:r>
            <w:proofErr w:type="spellEnd"/>
          </w:p>
          <w:p w:rsidR="00B06AA6" w:rsidRDefault="00B06AA6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Stoica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Luminita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Elena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-director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executiv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Strategii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Dezvoltare</w:t>
            </w:r>
            <w:proofErr w:type="spellEnd"/>
          </w:p>
          <w:p w:rsidR="00B06AA6" w:rsidRDefault="00B06AA6">
            <w:pPr>
              <w:pStyle w:val="ListParagraph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Chiotoroiu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Gheorghe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director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executiv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Tehnica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Lucrari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Publice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7E73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Cichi</w:t>
            </w:r>
            <w:proofErr w:type="spellEnd"/>
            <w:r w:rsidRPr="007E73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Gabriel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Lucrari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cadrul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Directiei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Tehnice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Lucrari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Publice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Ghenea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Georgel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Serviciul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Lucrari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Intretinere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cadrul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Directiei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Tehnice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Lucrari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Publice</w:t>
            </w:r>
            <w:proofErr w:type="spellEnd"/>
          </w:p>
          <w:p w:rsidR="00B06AA6" w:rsidRDefault="007E737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Lazăr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Bianca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Oana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arhitect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Arhitect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Sef</w:t>
            </w:r>
            <w:proofErr w:type="spellEnd"/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06AA6" w:rsidRDefault="00B06A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7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" w:type="dxa"/>
            <w:shd w:val="clear" w:color="auto" w:fill="auto"/>
            <w:vAlign w:val="bottom"/>
          </w:tcPr>
          <w:p w:rsidR="00B06AA6" w:rsidRDefault="00B06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06AA6" w:rsidRDefault="00B06AA6"/>
    <w:sectPr w:rsidR="00B06AA6" w:rsidSect="00B06AA6">
      <w:pgSz w:w="12240" w:h="15840"/>
      <w:pgMar w:top="568" w:right="1440" w:bottom="142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D0DC7"/>
    <w:multiLevelType w:val="multilevel"/>
    <w:tmpl w:val="CB16834C"/>
    <w:lvl w:ilvl="0">
      <w:start w:val="1"/>
      <w:numFmt w:val="decimal"/>
      <w:lvlText w:val="%1."/>
      <w:lvlJc w:val="left"/>
      <w:pPr>
        <w:ind w:left="81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103DF2"/>
    <w:multiLevelType w:val="multilevel"/>
    <w:tmpl w:val="55481FA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06AA6"/>
    <w:rsid w:val="007E737B"/>
    <w:rsid w:val="00B06A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D1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rsid w:val="00B06A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B06AA6"/>
    <w:pPr>
      <w:spacing w:after="140" w:line="276" w:lineRule="auto"/>
    </w:pPr>
  </w:style>
  <w:style w:type="paragraph" w:styleId="List">
    <w:name w:val="List"/>
    <w:basedOn w:val="BodyText"/>
    <w:rsid w:val="00B06AA6"/>
    <w:rPr>
      <w:rFonts w:cs="Mangal"/>
    </w:rPr>
  </w:style>
  <w:style w:type="paragraph" w:styleId="Caption">
    <w:name w:val="caption"/>
    <w:basedOn w:val="Normal"/>
    <w:qFormat/>
    <w:rsid w:val="00B06AA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rsid w:val="00B06AA6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2878A4"/>
    <w:pPr>
      <w:ind w:left="720"/>
      <w:contextualSpacing/>
    </w:pPr>
  </w:style>
  <w:style w:type="table" w:styleId="TableGrid">
    <w:name w:val="Table Grid"/>
    <w:basedOn w:val="TableNormal"/>
    <w:uiPriority w:val="39"/>
    <w:rsid w:val="002878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E3490-9589-47A6-B4D3-AF7828107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196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Nick</cp:lastModifiedBy>
  <cp:revision>18</cp:revision>
  <cp:lastPrinted>2021-10-25T11:23:00Z</cp:lastPrinted>
  <dcterms:created xsi:type="dcterms:W3CDTF">2021-10-25T10:24:00Z</dcterms:created>
  <dcterms:modified xsi:type="dcterms:W3CDTF">2025-04-03T08:15:00Z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